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E8B3" w14:textId="0B6DCB84" w:rsidR="00024933" w:rsidRDefault="00024933" w:rsidP="00024933">
      <w:pPr>
        <w:jc w:val="center"/>
      </w:pPr>
      <w:r w:rsidRPr="00024933">
        <w:drawing>
          <wp:inline distT="0" distB="0" distL="0" distR="0" wp14:anchorId="29AB66A9" wp14:editId="07B44AAF">
            <wp:extent cx="3867150" cy="1176521"/>
            <wp:effectExtent l="0" t="0" r="0" b="5080"/>
            <wp:docPr id="4686730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730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3085" cy="118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00123" w14:textId="77777777" w:rsidR="00024933" w:rsidRPr="00024933" w:rsidRDefault="00024933" w:rsidP="00024933">
      <w:r w:rsidRPr="00024933">
        <w:rPr>
          <w:b/>
          <w:bCs/>
        </w:rPr>
        <w:t>Ausbildung zur Medizinischen Fachangestellten (m/w/d)</w:t>
      </w:r>
      <w:r w:rsidRPr="00024933">
        <w:br/>
      </w:r>
      <w:r w:rsidRPr="00024933">
        <w:rPr>
          <w:b/>
          <w:bCs/>
        </w:rPr>
        <w:t>in urologischer Facharztpraxis</w:t>
      </w:r>
    </w:p>
    <w:p w14:paraId="66C86C43" w14:textId="77777777" w:rsidR="00024933" w:rsidRPr="00024933" w:rsidRDefault="00024933" w:rsidP="00024933">
      <w:r w:rsidRPr="00024933">
        <w:t>Du hast Interesse an Medizin, arbeitest gern mit Menschen und suchst eine abwechslungsreiche Ausbildung? Dann bist du bei uns genau richtig!</w:t>
      </w:r>
    </w:p>
    <w:p w14:paraId="31EE2A4C" w14:textId="77777777" w:rsidR="00024933" w:rsidRPr="00024933" w:rsidRDefault="00024933" w:rsidP="00024933">
      <w:r w:rsidRPr="00024933">
        <w:t xml:space="preserve">Wir sind eine freundliche urologische Facharztpraxis und suchen eine </w:t>
      </w:r>
      <w:r w:rsidRPr="00024933">
        <w:rPr>
          <w:b/>
          <w:bCs/>
        </w:rPr>
        <w:t>Auszubildende zur Medizinischen Fachangestellten (m/w/d)</w:t>
      </w:r>
      <w:r w:rsidRPr="00024933">
        <w:t>.</w:t>
      </w:r>
    </w:p>
    <w:p w14:paraId="18D964ED" w14:textId="77777777" w:rsidR="00024933" w:rsidRPr="00024933" w:rsidRDefault="00024933" w:rsidP="00024933">
      <w:r w:rsidRPr="00024933">
        <w:rPr>
          <w:b/>
          <w:bCs/>
        </w:rPr>
        <w:t>Das lernst du bei uns:</w:t>
      </w:r>
    </w:p>
    <w:p w14:paraId="67019E3A" w14:textId="77777777" w:rsidR="00024933" w:rsidRPr="00024933" w:rsidRDefault="00024933" w:rsidP="00024933">
      <w:pPr>
        <w:numPr>
          <w:ilvl w:val="0"/>
          <w:numId w:val="1"/>
        </w:numPr>
      </w:pPr>
      <w:r w:rsidRPr="00024933">
        <w:t>Empfang und Betreuung unserer Patientinnen und Patienten</w:t>
      </w:r>
    </w:p>
    <w:p w14:paraId="442017DF" w14:textId="77777777" w:rsidR="00024933" w:rsidRPr="00024933" w:rsidRDefault="00024933" w:rsidP="00024933">
      <w:pPr>
        <w:numPr>
          <w:ilvl w:val="0"/>
          <w:numId w:val="1"/>
        </w:numPr>
      </w:pPr>
      <w:r w:rsidRPr="00024933">
        <w:t>Assistenz bei Untersuchungen und Behandlungen</w:t>
      </w:r>
    </w:p>
    <w:p w14:paraId="1E40A912" w14:textId="77777777" w:rsidR="00024933" w:rsidRPr="00024933" w:rsidRDefault="00024933" w:rsidP="00024933">
      <w:pPr>
        <w:numPr>
          <w:ilvl w:val="0"/>
          <w:numId w:val="1"/>
        </w:numPr>
      </w:pPr>
      <w:r w:rsidRPr="00024933">
        <w:t>Terminorganisation und Praxisabläufe</w:t>
      </w:r>
    </w:p>
    <w:p w14:paraId="31A2CFF6" w14:textId="77777777" w:rsidR="00024933" w:rsidRPr="00024933" w:rsidRDefault="00024933" w:rsidP="00024933">
      <w:pPr>
        <w:numPr>
          <w:ilvl w:val="0"/>
          <w:numId w:val="1"/>
        </w:numPr>
      </w:pPr>
      <w:r w:rsidRPr="00024933">
        <w:t>Medizinische und administrative Tätigkeiten im Praxisalltag</w:t>
      </w:r>
    </w:p>
    <w:p w14:paraId="4E10E197" w14:textId="77777777" w:rsidR="00024933" w:rsidRPr="00024933" w:rsidRDefault="00024933" w:rsidP="00024933">
      <w:r w:rsidRPr="00024933">
        <w:rPr>
          <w:b/>
          <w:bCs/>
        </w:rPr>
        <w:t>Das wünschen wir uns von dir:</w:t>
      </w:r>
    </w:p>
    <w:p w14:paraId="78AB33CC" w14:textId="77777777" w:rsidR="00024933" w:rsidRPr="00024933" w:rsidRDefault="00024933" w:rsidP="00024933">
      <w:pPr>
        <w:numPr>
          <w:ilvl w:val="0"/>
          <w:numId w:val="2"/>
        </w:numPr>
      </w:pPr>
      <w:r w:rsidRPr="00024933">
        <w:t>Freundliches Auftreten und Zuverlässigkeit</w:t>
      </w:r>
    </w:p>
    <w:p w14:paraId="5AEF000F" w14:textId="77777777" w:rsidR="00024933" w:rsidRPr="00024933" w:rsidRDefault="00024933" w:rsidP="00024933">
      <w:pPr>
        <w:numPr>
          <w:ilvl w:val="0"/>
          <w:numId w:val="2"/>
        </w:numPr>
      </w:pPr>
      <w:r w:rsidRPr="00024933">
        <w:t>Interesse an medizinischen Themen</w:t>
      </w:r>
    </w:p>
    <w:p w14:paraId="1DE22F78" w14:textId="77777777" w:rsidR="00024933" w:rsidRPr="00024933" w:rsidRDefault="00024933" w:rsidP="00024933">
      <w:pPr>
        <w:numPr>
          <w:ilvl w:val="0"/>
          <w:numId w:val="2"/>
        </w:numPr>
      </w:pPr>
      <w:r w:rsidRPr="00024933">
        <w:t>Teamgeist und Lust zu lernen</w:t>
      </w:r>
    </w:p>
    <w:p w14:paraId="0943D747" w14:textId="77777777" w:rsidR="00024933" w:rsidRPr="00024933" w:rsidRDefault="00024933" w:rsidP="00024933">
      <w:pPr>
        <w:numPr>
          <w:ilvl w:val="0"/>
          <w:numId w:val="2"/>
        </w:numPr>
      </w:pPr>
      <w:r w:rsidRPr="00024933">
        <w:t>Schulabschluss (Hauptschule oder mittlere Reife)</w:t>
      </w:r>
    </w:p>
    <w:p w14:paraId="0AA6799E" w14:textId="77777777" w:rsidR="00024933" w:rsidRPr="00024933" w:rsidRDefault="00024933" w:rsidP="00024933">
      <w:r w:rsidRPr="00024933">
        <w:rPr>
          <w:b/>
          <w:bCs/>
        </w:rPr>
        <w:t>Das bieten wir dir:</w:t>
      </w:r>
    </w:p>
    <w:p w14:paraId="2F944611" w14:textId="77777777" w:rsidR="00024933" w:rsidRPr="00024933" w:rsidRDefault="00024933" w:rsidP="00024933">
      <w:pPr>
        <w:numPr>
          <w:ilvl w:val="0"/>
          <w:numId w:val="3"/>
        </w:numPr>
      </w:pPr>
      <w:r w:rsidRPr="00024933">
        <w:t>Eine vielseitige Ausbildung in angenehmer Atmosphäre</w:t>
      </w:r>
    </w:p>
    <w:p w14:paraId="6650BF55" w14:textId="77777777" w:rsidR="00024933" w:rsidRPr="00024933" w:rsidRDefault="00024933" w:rsidP="00024933">
      <w:pPr>
        <w:numPr>
          <w:ilvl w:val="0"/>
          <w:numId w:val="3"/>
        </w:numPr>
      </w:pPr>
      <w:r w:rsidRPr="00024933">
        <w:t>Ein nettes, hilfsbereites Team</w:t>
      </w:r>
    </w:p>
    <w:p w14:paraId="42C912D2" w14:textId="77777777" w:rsidR="00024933" w:rsidRPr="00024933" w:rsidRDefault="00024933" w:rsidP="00024933">
      <w:pPr>
        <w:numPr>
          <w:ilvl w:val="0"/>
          <w:numId w:val="3"/>
        </w:numPr>
      </w:pPr>
      <w:r w:rsidRPr="00024933">
        <w:t>Geregelte Arbeitszeiten</w:t>
      </w:r>
    </w:p>
    <w:p w14:paraId="36E3CE31" w14:textId="77777777" w:rsidR="00024933" w:rsidRPr="00024933" w:rsidRDefault="00024933" w:rsidP="00024933">
      <w:r w:rsidRPr="00024933">
        <w:t>Neugierig geworden? Dann freuen wir uns auf deine Bewerbung!</w:t>
      </w:r>
    </w:p>
    <w:p w14:paraId="38054731" w14:textId="725E943D" w:rsidR="00024933" w:rsidRPr="00024933" w:rsidRDefault="00024933">
      <w:pPr>
        <w:rPr>
          <w:b/>
          <w:bCs/>
        </w:rPr>
      </w:pPr>
      <w:r w:rsidRPr="00024933">
        <w:rPr>
          <w:b/>
          <w:bCs/>
        </w:rPr>
        <w:t xml:space="preserve">Schreibe an: </w:t>
      </w:r>
    </w:p>
    <w:p w14:paraId="471DE84B" w14:textId="60AAD32C" w:rsidR="00024933" w:rsidRDefault="00024933">
      <w:r>
        <w:t>Dr. Sebastian Osswald</w:t>
      </w:r>
      <w:r>
        <w:tab/>
        <w:t xml:space="preserve">oder an </w:t>
      </w:r>
      <w:r>
        <w:tab/>
      </w:r>
      <w:r>
        <w:tab/>
        <w:t>Dr_osswald@web.de</w:t>
      </w:r>
    </w:p>
    <w:p w14:paraId="1F9354BD" w14:textId="6644AC2C" w:rsidR="00024933" w:rsidRDefault="00024933">
      <w:r>
        <w:t>Entenpfuhl 16-18</w:t>
      </w:r>
    </w:p>
    <w:p w14:paraId="0FA36BDE" w14:textId="4883DECF" w:rsidR="00024933" w:rsidRDefault="00024933">
      <w:r>
        <w:t>56068 Koblenz</w:t>
      </w:r>
    </w:p>
    <w:sectPr w:rsidR="000249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5A97"/>
    <w:multiLevelType w:val="multilevel"/>
    <w:tmpl w:val="540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F6A44"/>
    <w:multiLevelType w:val="multilevel"/>
    <w:tmpl w:val="218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16C82"/>
    <w:multiLevelType w:val="multilevel"/>
    <w:tmpl w:val="3066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015938">
    <w:abstractNumId w:val="2"/>
  </w:num>
  <w:num w:numId="2" w16cid:durableId="388921142">
    <w:abstractNumId w:val="1"/>
  </w:num>
  <w:num w:numId="3" w16cid:durableId="188914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33"/>
    <w:rsid w:val="00024933"/>
    <w:rsid w:val="00405272"/>
    <w:rsid w:val="00D94A40"/>
    <w:rsid w:val="00E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E6F1"/>
  <w15:chartTrackingRefBased/>
  <w15:docId w15:val="{6D577D5E-146C-4103-898A-486CDAC3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9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9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9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9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9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9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4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493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493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4933"/>
    <w:pPr>
      <w:spacing w:before="160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24933"/>
    <w:rPr>
      <w:i/>
      <w:iCs/>
      <w:color w:val="000000" w:themeColor="text1"/>
    </w:rPr>
  </w:style>
  <w:style w:type="paragraph" w:styleId="Listenabsatz">
    <w:name w:val="List Paragraph"/>
    <w:basedOn w:val="Standard"/>
    <w:uiPriority w:val="34"/>
    <w:qFormat/>
    <w:rsid w:val="000249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49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49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4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Osswald</dc:creator>
  <cp:keywords/>
  <dc:description/>
  <cp:lastModifiedBy>Osswald</cp:lastModifiedBy>
  <cp:revision>1</cp:revision>
  <dcterms:created xsi:type="dcterms:W3CDTF">2026-01-30T18:42:00Z</dcterms:created>
  <dcterms:modified xsi:type="dcterms:W3CDTF">2026-01-30T18:49:00Z</dcterms:modified>
</cp:coreProperties>
</file>